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19" w:rsidRDefault="00315E19" w:rsidP="00315E19">
      <w:bookmarkStart w:id="0" w:name="_GoBack"/>
      <w:bookmarkEnd w:id="0"/>
    </w:p>
    <w:p w:rsidR="00315E19" w:rsidRDefault="00315E19" w:rsidP="00315E19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>Комплексы физкультминуток для детей дошкольного возраста.</w:t>
      </w:r>
    </w:p>
    <w:p w:rsidR="00315E19" w:rsidRDefault="00315E19" w:rsidP="00315E19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i/>
          <w:iCs/>
        </w:rPr>
        <w:t>Комплекс №1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Гуси-лебеди летели,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На лужайку тихо сели.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Походили, покивали,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Потом быстро побежали.</w:t>
      </w:r>
    </w:p>
    <w:p w:rsidR="00315E19" w:rsidRDefault="00315E19" w:rsidP="00315E1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 xml:space="preserve">. – руки в стороны, 1-4 – два </w:t>
      </w:r>
      <w:proofErr w:type="spellStart"/>
      <w:r>
        <w:rPr>
          <w:rFonts w:ascii="Arial" w:hAnsi="Arial" w:cs="Arial"/>
        </w:rPr>
        <w:t>полуприседа</w:t>
      </w:r>
      <w:proofErr w:type="spellEnd"/>
      <w:r>
        <w:rPr>
          <w:rFonts w:ascii="Arial" w:hAnsi="Arial" w:cs="Arial"/>
        </w:rPr>
        <w:t xml:space="preserve"> с волной руками в стороны на каждый </w:t>
      </w:r>
      <w:proofErr w:type="spellStart"/>
      <w:r>
        <w:rPr>
          <w:rFonts w:ascii="Arial" w:hAnsi="Arial" w:cs="Arial"/>
        </w:rPr>
        <w:t>полуприсед</w:t>
      </w:r>
      <w:proofErr w:type="spellEnd"/>
      <w:r>
        <w:rPr>
          <w:rFonts w:ascii="Arial" w:hAnsi="Arial" w:cs="Arial"/>
        </w:rPr>
        <w:t>.</w:t>
      </w:r>
    </w:p>
    <w:p w:rsidR="00315E19" w:rsidRDefault="00315E19" w:rsidP="00315E1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>. – руки вперед, 1-4 – шаги на месте, на каждый шаг волна руками вперед.</w:t>
      </w:r>
    </w:p>
    <w:p w:rsidR="00315E19" w:rsidRDefault="00315E19" w:rsidP="00315E1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>. – то же. 1-8 – шаги на месте, на шаг левой – пальцы в кулаки, наклон головой вперед, на шаг правой – пальцы разогнуть, выпрямиться.</w:t>
      </w:r>
    </w:p>
    <w:p w:rsidR="00315E19" w:rsidRDefault="00315E19" w:rsidP="00315E1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rFonts w:ascii="Arial" w:hAnsi="Arial" w:cs="Arial"/>
        </w:rPr>
        <w:t>1-8 – бег на месте.</w:t>
      </w:r>
    </w:p>
    <w:p w:rsidR="00315E19" w:rsidRDefault="00315E19" w:rsidP="00315E19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rFonts w:ascii="Arial" w:hAnsi="Arial" w:cs="Arial"/>
        </w:rPr>
        <w:t>«У гусей большие крылья»</w:t>
      </w:r>
    </w:p>
    <w:p w:rsidR="00315E19" w:rsidRDefault="00315E19" w:rsidP="00315E19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 xml:space="preserve">. – </w:t>
      </w:r>
      <w:proofErr w:type="spellStart"/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с</w:t>
      </w:r>
      <w:proofErr w:type="spellEnd"/>
      <w:proofErr w:type="gramEnd"/>
      <w:r>
        <w:rPr>
          <w:rFonts w:ascii="Arial" w:hAnsi="Arial" w:cs="Arial"/>
        </w:rPr>
        <w:t>. Руки вверх через стороны – вдох через нос.</w:t>
      </w:r>
    </w:p>
    <w:p w:rsidR="00315E19" w:rsidRDefault="00315E19" w:rsidP="00315E19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>. – выдох через нос - 4-6 раз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6. «Гуси-лебеди клюют зерно»</w:t>
      </w:r>
    </w:p>
    <w:p w:rsidR="00315E19" w:rsidRDefault="00315E19" w:rsidP="00315E19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 xml:space="preserve">. – </w:t>
      </w:r>
      <w:proofErr w:type="spellStart"/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с</w:t>
      </w:r>
      <w:proofErr w:type="spellEnd"/>
      <w:proofErr w:type="gramEnd"/>
      <w:r>
        <w:rPr>
          <w:rFonts w:ascii="Arial" w:hAnsi="Arial" w:cs="Arial"/>
        </w:rPr>
        <w:t>. Наклон головы вперед – вдох через нос</w:t>
      </w:r>
    </w:p>
    <w:p w:rsidR="00315E19" w:rsidRDefault="00315E19" w:rsidP="00315E19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>. – выдох через нос – 5-6 раз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7. « Гус</w:t>
      </w:r>
      <w:proofErr w:type="gramStart"/>
      <w:r>
        <w:rPr>
          <w:rFonts w:ascii="Arial" w:hAnsi="Arial" w:cs="Arial"/>
        </w:rPr>
        <w:t>и-</w:t>
      </w:r>
      <w:proofErr w:type="gramEnd"/>
      <w:r>
        <w:rPr>
          <w:rFonts w:ascii="Arial" w:hAnsi="Arial" w:cs="Arial"/>
        </w:rPr>
        <w:t xml:space="preserve"> лебеди прислушиваются»</w:t>
      </w:r>
    </w:p>
    <w:p w:rsidR="00315E19" w:rsidRDefault="00315E19" w:rsidP="00315E19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 xml:space="preserve">. – </w:t>
      </w:r>
      <w:proofErr w:type="spellStart"/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с</w:t>
      </w:r>
      <w:proofErr w:type="spellEnd"/>
      <w:proofErr w:type="gramEnd"/>
      <w:r>
        <w:rPr>
          <w:rFonts w:ascii="Arial" w:hAnsi="Arial" w:cs="Arial"/>
        </w:rPr>
        <w:t>. Наклон головы в сторону – вдох через нос.</w:t>
      </w:r>
    </w:p>
    <w:p w:rsidR="00315E19" w:rsidRDefault="00315E19" w:rsidP="00315E19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 xml:space="preserve">. – </w:t>
      </w:r>
      <w:proofErr w:type="spellStart"/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.с</w:t>
      </w:r>
      <w:proofErr w:type="spellEnd"/>
      <w:r>
        <w:rPr>
          <w:rFonts w:ascii="Arial" w:hAnsi="Arial" w:cs="Arial"/>
        </w:rPr>
        <w:t>. выдох через нос. Тоже в другую сторону.- 3-4 раза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8. «Гуси-лебеди» взлетают»</w:t>
      </w:r>
    </w:p>
    <w:p w:rsidR="00315E19" w:rsidRDefault="00315E19" w:rsidP="00315E19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 xml:space="preserve">.- </w:t>
      </w:r>
      <w:proofErr w:type="spellStart"/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с</w:t>
      </w:r>
      <w:proofErr w:type="spellEnd"/>
      <w:proofErr w:type="gramEnd"/>
      <w:r>
        <w:rPr>
          <w:rFonts w:ascii="Arial" w:hAnsi="Arial" w:cs="Arial"/>
        </w:rPr>
        <w:t>. Руки вверх через стороны, потянуться – вдох через нос. Присесть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руки на бедра – выдох через нос. Выдох плавный и длинный – 4-5 раз.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9. «Гуси-лебеди отдыхают»</w:t>
      </w:r>
    </w:p>
    <w:p w:rsidR="00315E19" w:rsidRDefault="00315E19" w:rsidP="00315E19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 xml:space="preserve">. – </w:t>
      </w:r>
      <w:proofErr w:type="spellStart"/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с</w:t>
      </w:r>
      <w:proofErr w:type="spellEnd"/>
      <w:proofErr w:type="gramEnd"/>
      <w:r>
        <w:rPr>
          <w:rFonts w:ascii="Arial" w:hAnsi="Arial" w:cs="Arial"/>
        </w:rPr>
        <w:t>. Поочередные вдохи и выдохи правой, затем левой половиной носа; вторая половина при этом прижата пальцем. Дышать плавно, глубоко, медленно- 3-4 раза каждой половиной.</w:t>
      </w:r>
    </w:p>
    <w:p w:rsidR="00315E19" w:rsidRDefault="00315E19" w:rsidP="00315E19">
      <w:pPr>
        <w:pStyle w:val="a3"/>
        <w:spacing w:before="0" w:beforeAutospacing="0" w:after="0" w:afterAutospacing="0"/>
      </w:pPr>
    </w:p>
    <w:p w:rsidR="00315E19" w:rsidRDefault="00315E19" w:rsidP="00315E19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i/>
          <w:iCs/>
        </w:rPr>
        <w:t>Комплекс №2.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Мы скачем, скачем по дорожке,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Сменяя часто ножки.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Поскакали, поскакали,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А потом, как аист, стали.</w:t>
      </w:r>
    </w:p>
    <w:p w:rsidR="00315E19" w:rsidRDefault="00315E19" w:rsidP="00315E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 xml:space="preserve">. – руки на пояс, 1-4 поскакали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левой.</w:t>
      </w:r>
    </w:p>
    <w:p w:rsidR="00315E19" w:rsidRDefault="00315E19" w:rsidP="00315E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rFonts w:ascii="Arial" w:hAnsi="Arial" w:cs="Arial"/>
        </w:rPr>
        <w:t xml:space="preserve">1-4 – подскоки на </w:t>
      </w:r>
      <w:proofErr w:type="gramStart"/>
      <w:r>
        <w:rPr>
          <w:rFonts w:ascii="Arial" w:hAnsi="Arial" w:cs="Arial"/>
        </w:rPr>
        <w:t>правой</w:t>
      </w:r>
      <w:proofErr w:type="gramEnd"/>
      <w:r>
        <w:rPr>
          <w:rFonts w:ascii="Arial" w:hAnsi="Arial" w:cs="Arial"/>
        </w:rPr>
        <w:t>.</w:t>
      </w:r>
    </w:p>
    <w:p w:rsidR="00315E19" w:rsidRDefault="00315E19" w:rsidP="00315E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rFonts w:ascii="Arial" w:hAnsi="Arial" w:cs="Arial"/>
        </w:rPr>
        <w:t>1-4 – подскоки на двух ногах.</w:t>
      </w:r>
    </w:p>
    <w:p w:rsidR="00315E19" w:rsidRDefault="00315E19" w:rsidP="00315E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rFonts w:ascii="Arial" w:hAnsi="Arial" w:cs="Arial"/>
        </w:rPr>
        <w:t xml:space="preserve">1-2 – стойка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левой</w:t>
      </w:r>
      <w:proofErr w:type="gramEnd"/>
      <w:r>
        <w:rPr>
          <w:rFonts w:ascii="Arial" w:hAnsi="Arial" w:cs="Arial"/>
        </w:rPr>
        <w:t>, правую ногу согнуть назад, руки вверх – вдох; 3-4 – дугами наружу руки вниз – выдох.</w:t>
      </w:r>
    </w:p>
    <w:p w:rsidR="00315E19" w:rsidRDefault="00315E19" w:rsidP="00315E19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rFonts w:ascii="Arial" w:hAnsi="Arial" w:cs="Arial"/>
        </w:rPr>
        <w:t>«Что там?»</w:t>
      </w:r>
    </w:p>
    <w:p w:rsidR="00315E19" w:rsidRDefault="00315E19" w:rsidP="00315E19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>. – стоя, руки на поясе. 1-2 – повороты головы вправо – вдох, 3-4 – повороты головы влево – выдох – 3-4 раза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6. «Мы проснулись ранним утром»</w:t>
      </w:r>
    </w:p>
    <w:p w:rsidR="00315E19" w:rsidRDefault="00315E19" w:rsidP="00315E19">
      <w:pPr>
        <w:pStyle w:val="a3"/>
        <w:spacing w:before="0" w:beforeAutospacing="0" w:after="0" w:afterAutospacing="0"/>
      </w:pPr>
      <w:proofErr w:type="spell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>. – стоя ноги на ширине плеч, руки в замке надо головой. 1-2 - руки вверх – в стороны, потянутся, вдох; 3-4 – 5-6 – руки вниз – выдох – 3-4 раза.</w:t>
      </w:r>
    </w:p>
    <w:p w:rsidR="00315E19" w:rsidRDefault="00315E19" w:rsidP="00315E19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>7. «Потянись к солнышку»</w:t>
      </w:r>
    </w:p>
    <w:p w:rsidR="00315E19" w:rsidRDefault="00315E19" w:rsidP="00315E19">
      <w:pPr>
        <w:pStyle w:val="a3"/>
        <w:spacing w:before="0" w:beforeAutospacing="0" w:after="0" w:afterAutospacing="0"/>
      </w:pPr>
      <w:proofErr w:type="spellStart"/>
      <w:proofErr w:type="gramStart"/>
      <w:r>
        <w:rPr>
          <w:rFonts w:ascii="Arial" w:hAnsi="Arial" w:cs="Arial"/>
        </w:rPr>
        <w:t>И.п</w:t>
      </w:r>
      <w:proofErr w:type="spellEnd"/>
      <w:r>
        <w:rPr>
          <w:rFonts w:ascii="Arial" w:hAnsi="Arial" w:cs="Arial"/>
        </w:rPr>
        <w:t>. – стоя, ноги на ширине плеч. 1-2 – руки вверх, правую назад на носок, прогнуться, встать на носки, вдох; 3-4 – руки вниз, присесть, наклониться вперед, выдох, то же с другой ноги - 2-4 раза.</w:t>
      </w:r>
      <w:proofErr w:type="gramEnd"/>
    </w:p>
    <w:p w:rsidR="00315E19" w:rsidRDefault="00315E19" w:rsidP="00315E19"/>
    <w:p w:rsidR="00616B08" w:rsidRDefault="00616B08"/>
    <w:sectPr w:rsidR="0061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B37"/>
    <w:multiLevelType w:val="multilevel"/>
    <w:tmpl w:val="A614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C6B77"/>
    <w:multiLevelType w:val="multilevel"/>
    <w:tmpl w:val="1A96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AC"/>
    <w:rsid w:val="00315E19"/>
    <w:rsid w:val="00616B08"/>
    <w:rsid w:val="00F2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2020-04-21T11:52:00Z</dcterms:created>
  <dcterms:modified xsi:type="dcterms:W3CDTF">2020-04-21T11:54:00Z</dcterms:modified>
</cp:coreProperties>
</file>